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B5E" w:rsidRDefault="007963CD" w:rsidP="00CA3627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-4759960</wp:posOffset>
            </wp:positionV>
            <wp:extent cx="9582150" cy="4533900"/>
            <wp:effectExtent l="19050" t="0" r="0" b="0"/>
            <wp:wrapNone/>
            <wp:docPr id="4" name="صورة 3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صورة 3" descr="لقطة الشاشة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82150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131D">
        <w:rPr>
          <w:noProof/>
        </w:rPr>
        <w:pict>
          <v:roundrect id="مستطيل مستدير الزوايا 6" o:spid="_x0000_s1026" style="position:absolute;left:0;text-align:left;margin-left:102pt;margin-top:-285.55pt;width:526.5pt;height:42pt;z-index:25166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" fillcolor="#4f81bd [3204]" stroked="f" strokeweight="2pt">
            <v:fill opacity="0"/>
            <v:textbox>
              <w:txbxContent>
                <w:p w:rsidR="00362421" w:rsidRPr="00362421" w:rsidRDefault="00362421" w:rsidP="00362421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 w:rsidRPr="00362421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البروك</w:t>
                  </w:r>
                  <w:bookmarkStart w:id="0" w:name="_GoBack"/>
                  <w:r w:rsidRPr="00362421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لي</w:t>
                  </w:r>
                  <w:r>
                    <w:rPr>
                      <w:b/>
                      <w:bCs/>
                      <w:color w:val="FF0000"/>
                      <w:sz w:val="36"/>
                      <w:szCs w:val="36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 xml:space="preserve"> الأطعمة الغنية بالألياف مثل </w:t>
                  </w:r>
                  <w:bookmarkEnd w:id="0"/>
                  <w:r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الخس - الجرجير</w:t>
                  </w:r>
                </w:p>
              </w:txbxContent>
            </v:textbox>
          </v:roundrect>
        </w:pict>
      </w:r>
      <w:r w:rsidR="00CF131D">
        <w:rPr>
          <w:noProof/>
        </w:rPr>
        <w:pict>
          <v:roundrect id="مستطيل مستدير الزوايا 7" o:spid="_x0000_s1027" style="position:absolute;left:0;text-align:left;margin-left:108.75pt;margin-top:-208.3pt;width:526.5pt;height:42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" fillcolor="#4f81bd [3204]" stroked="f" strokeweight="2pt">
            <v:fill opacity="0"/>
            <v:textbox>
              <w:txbxContent>
                <w:p w:rsidR="00362421" w:rsidRPr="00362421" w:rsidRDefault="00362421" w:rsidP="00362421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 xml:space="preserve">الخضروات المسلوقة </w:t>
                  </w:r>
                  <w:r>
                    <w:rPr>
                      <w:b/>
                      <w:bCs/>
                      <w:color w:val="FF0000"/>
                      <w:sz w:val="36"/>
                      <w:szCs w:val="36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 xml:space="preserve"> شرب عصائر البرتقال والليمون</w:t>
                  </w:r>
                </w:p>
              </w:txbxContent>
            </v:textbox>
          </v:roundrect>
        </w:pict>
      </w:r>
      <w:r w:rsidR="00CF131D">
        <w:rPr>
          <w:noProof/>
        </w:rPr>
        <w:pict>
          <v:roundrect id="مستطيل مستدير الزوايا 10" o:spid="_x0000_s1028" style="position:absolute;left:0;text-align:left;margin-left:102pt;margin-top:-124.3pt;width:526.5pt;height:42pt;z-index:25167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" fillcolor="#4f81bd [3204]" stroked="f" strokeweight="2pt">
            <v:fill opacity="0"/>
            <v:textbox>
              <w:txbxContent>
                <w:p w:rsidR="00EF6B9B" w:rsidRPr="00362421" w:rsidRDefault="00EF6B9B" w:rsidP="00362421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تناول أطعمة تحتوي على البصل والثوم</w:t>
                  </w:r>
                </w:p>
              </w:txbxContent>
            </v:textbox>
          </v:roundrect>
        </w:pict>
      </w:r>
      <w:r w:rsidR="00CF131D">
        <w:rPr>
          <w:noProof/>
        </w:rPr>
        <w:pict>
          <v:roundrect id="مستطيل مستدير الزوايا 13" o:spid="_x0000_s1029" style="position:absolute;left:0;text-align:left;margin-left:99.75pt;margin-top:-51.55pt;width:526.5pt;height:42pt;z-index:25167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" fillcolor="#4f81bd [3204]" stroked="f" strokeweight="2pt">
            <v:fill opacity="0"/>
            <v:textbox>
              <w:txbxContent>
                <w:p w:rsidR="00EF6B9B" w:rsidRPr="00362421" w:rsidRDefault="00EF6B9B" w:rsidP="00362421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تناول أطعمة خفيفة على المعدة مثل الخضروات والفواكه</w:t>
                  </w:r>
                </w:p>
              </w:txbxContent>
            </v:textbox>
          </v:roundrect>
        </w:pict>
      </w:r>
      <w:r w:rsidR="00CF131D">
        <w:rPr>
          <w:noProof/>
        </w:rPr>
        <w:pict>
          <v:rect id="رابط مستقيم 18" o:spid="_x0000_s1030" style="position:absolute;left:0;text-align:left;margin-left:241.45pt;margin-top:-118.55pt;width:8.15pt;height:23.2pt;rotation:2666163fd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" filled="f" stroked="f">
            <v:textbox inset="1pt,0,1pt,0">
              <w:txbxContent>
                <w:p w:rsidR="00782E7F" w:rsidRDefault="00782E7F" w:rsidP="00782E7F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</w:p>
    <w:p w:rsidR="00CA3627" w:rsidRDefault="00CF131D" w:rsidP="006F3DD9">
      <w:r>
        <w:rPr>
          <w:noProof/>
        </w:rPr>
        <w:lastRenderedPageBreak/>
        <w:pict>
          <v:group id="مجموعة 39" o:spid="_x0000_s1031" style="position:absolute;left:0;text-align:left;margin-left:50.25pt;margin-top:-310.3pt;width:272.4pt;height:78.6pt;z-index:251682816" coordorigin=",6576" coordsize="34056,9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">
            <v:roundrect id="مستطيل مستدير الزوايا 57" o:spid="_x0000_s1032" style="position:absolute;top:8844;width:33076;height:77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Z+RcUA&#10;AADbAAAADwAAAGRycy9kb3ducmV2LnhtbESP3WoCMRSE7wu+QzhCb4pmK/WH1ShSELbQWv8e4LA5&#10;Zlc3J8sm1fTtm0Khl8PMfMMsVtE24kadrx0reB5mIIhLp2s2Ck7HzWAGwgdkjY1jUvBNHlbL3sMC&#10;c+3uvKfbIRiRIOxzVFCF0OZS+rIii37oWuLknV1nMSTZGak7vCe4beQoyybSYs1pocKWXisqr4cv&#10;q+AN63j53O6Kl+1x+l58jM3TPhqlHvtxPQcRKIb/8F+70ArGU/j9kn6A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n5FxQAAANsAAAAPAAAAAAAAAAAAAAAAAJgCAABkcnMv&#10;ZG93bnJldi54bWxQSwUGAAAAAAQABAD1AAAAigMAAAAA&#10;" fillcolor="window" strokecolor="#821a08" strokeweight="4pt">
              <v:textbox>
                <w:txbxContent>
                  <w:p w:rsidR="00441CBF" w:rsidRPr="00441CBF" w:rsidRDefault="00441CBF" w:rsidP="00441CBF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441CBF"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>مراعاة تطبيق المعلومات الخاصة بحفظ الدواء</w:t>
                    </w:r>
                  </w:p>
                </w:txbxContent>
              </v:textbox>
            </v:roundrect>
            <v:oval id="شكل بيضاوي 58" o:spid="_x0000_s1033" style="position:absolute;left:30326;top:6576;width:3730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xhKcIA&#10;AADbAAAADwAAAGRycy9kb3ducmV2LnhtbERPyWrDMBC9F/oPYgq9hESOaZ3gWgnBkDY9Ntt5ao0X&#10;Yo2Mpdju31eHQo+Pt2fbybRioN41lhUsFxEI4sLqhisF59N+vgbhPLLG1jIp+CEH283jQ4aptiN/&#10;0XD0lQgh7FJUUHvfpVK6oiaDbmE74sCVtjfoA+wrqXscQ7hpZRxFiTTYcGiosaO8puJ2vBsF95eP&#10;vJytPr+vh3wVJ/L90t5me6Wen6bdGwhPk/8X/7kPWsFrGBu+hB8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PGEpwgAAANsAAAAPAAAAAAAAAAAAAAAAAJgCAABkcnMvZG93&#10;bnJldi54bWxQSwUGAAAAAAQABAD1AAAAhwMAAAAA&#10;" fillcolor="window" strokecolor="#23735d" strokeweight="2.5pt">
              <v:textbox>
                <w:txbxContent>
                  <w:p w:rsidR="00441CBF" w:rsidRPr="00441CBF" w:rsidRDefault="00441CBF" w:rsidP="00441CBF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441CBF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6"/>
                        <w:szCs w:val="36"/>
                        <w:rtl/>
                      </w:rPr>
                      <w:t>4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36" o:spid="_x0000_s1034" style="position:absolute;left:0;text-align:left;margin-left:51.9pt;margin-top:-204.1pt;width:265.75pt;height:70.05pt;z-index:251681792" coordorigin="209,20060" coordsize="33752,8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">
            <v:roundrect id="مستطيل مستدير الزوايا 38" o:spid="_x0000_s1035" style="position:absolute;left:209;top:21242;width:33077;height:77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Pl8IA&#10;AADbAAAADwAAAGRycy9kb3ducmV2LnhtbERP3WrCMBS+F3yHcARvZKY690NnFBGECtNN3QMcmrO0&#10;W3NSmkzj2y8Xgpcf3/98GW0jztT52rGCyTgDQVw6XbNR8HXaPLyC8AFZY+OYFFzJw3LR780x1+7C&#10;BzofgxEphH2OCqoQ2lxKX1Zk0Y9dS5y4b9dZDAl2RuoOLyncNnKaZc/SYs2pocKW1hWVv8c/q2CL&#10;dfz52H8Ws/3p5b3YPZnRIRqlhoO4egMRKIa7+OYutILHNDZ9ST9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Jg+XwgAAANsAAAAPAAAAAAAAAAAAAAAAAJgCAABkcnMvZG93&#10;bnJldi54bWxQSwUGAAAAAAQABAD1AAAAhwMAAAAA&#10;" fillcolor="window" strokecolor="#821a08" strokeweight="4pt">
              <v:textbox>
                <w:txbxContent>
                  <w:p w:rsidR="00441CBF" w:rsidRPr="00441CBF" w:rsidRDefault="00441CBF" w:rsidP="00441CBF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441CBF"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>تكون بعيدة عن متناول الأطفال</w:t>
                    </w:r>
                  </w:p>
                </w:txbxContent>
              </v:textbox>
            </v:roundrect>
            <v:oval id="شكل بيضاوي 55" o:spid="_x0000_s1036" style="position:absolute;left:30232;top:20060;width:3730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3Ot8UA&#10;AADbAAAADwAAAGRycy9kb3ducmV2LnhtbESPQWvCQBSE7wX/w/KEXkQ3ipqSugkSsNpj09rza/aZ&#10;BLNvQ3bV9N93BaHHYWa+YTbZYFpxpd41lhXMZxEI4tLqhisFX5+76QsI55E1tpZJwS85yNLR0wYT&#10;bW/8QdfCVyJA2CWooPa+S6R0ZU0G3cx2xME72d6gD7KvpO7xFuCmlYsoWkuDDYeFGjvKayrPxcUo&#10;uCz3+WkSv/98H/J4sZZvx/Y82Sn1PB62ryA8Df4//GgftILVCu5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c63xQAAANsAAAAPAAAAAAAAAAAAAAAAAJgCAABkcnMv&#10;ZG93bnJldi54bWxQSwUGAAAAAAQABAD1AAAAigMAAAAA&#10;" fillcolor="window" strokecolor="#23735d" strokeweight="2.5pt">
              <v:textbox>
                <w:txbxContent>
                  <w:p w:rsidR="00441CBF" w:rsidRPr="00441CBF" w:rsidRDefault="00441CBF" w:rsidP="00441CBF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441CBF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8"/>
                        <w:szCs w:val="38"/>
                        <w:rtl/>
                      </w:rPr>
                      <w:t>5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33" o:spid="_x0000_s1037" style="position:absolute;left:0;text-align:left;margin-left:50.25pt;margin-top:-103.65pt;width:267.4pt;height:77.3pt;z-index:251680768" coordorigin=",32822" coordsize="33962,98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">
            <v:roundrect id="مستطيل مستدير الزوايا 35" o:spid="_x0000_s1038" style="position:absolute;top:34923;width:33076;height:771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egCcUA&#10;AADbAAAADwAAAGRycy9kb3ducmV2LnhtbESP0WoCMRRE3wv+Q7iCL0Wz2lrL1igiCCu0tmo/4LK5&#10;za5ubpZNqvHvm0Khj8PMnGHmy2gbcaHO144VjEcZCOLS6ZqNgs/jZvgMwgdkjY1jUnAjD8tF726O&#10;uXZX3tPlEIxIEPY5KqhCaHMpfVmRRT9yLXHyvlxnMSTZGak7vCa4beQky56kxZrTQoUtrSsqz4dv&#10;q2CLdTy97z6Kx91x9lq8Tc39PhqlBv24egERKIb/8F+70AoepvD7Jf0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J6AJxQAAANsAAAAPAAAAAAAAAAAAAAAAAJgCAABkcnMv&#10;ZG93bnJldi54bWxQSwUGAAAAAAQABAD1AAAAigMAAAAA&#10;" fillcolor="window" strokecolor="#821a08" strokeweight="4pt">
              <v:textbox>
                <w:txbxContent>
                  <w:p w:rsidR="00441CBF" w:rsidRPr="00441CBF" w:rsidRDefault="00441CBF" w:rsidP="00441CBF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441CBF"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 xml:space="preserve"> ترتيب الأدوية الخاصة بالأطفال في زاوية منفصلة</w:t>
                    </w:r>
                  </w:p>
                </w:txbxContent>
              </v:textbox>
            </v:roundrect>
            <v:oval id="شكل بيضاوي 36" o:spid="_x0000_s1039" style="position:absolute;left:30232;top:32822;width:3730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C1YMUA&#10;AADbAAAADwAAAGRycy9kb3ducmV2LnhtbESPQWvCQBSE70L/w/IKvUjdVCVK6hpKIG16rK2en9ln&#10;Esy+DdnVxH/fLRQ8DjPzDbNJR9OKK/WusazgZRaBIC6tbrhS8POdP69BOI+ssbVMCm7kIN0+TDaY&#10;aDvwF113vhIBwi5BBbX3XSKlK2sy6Ga2Iw7eyfYGfZB9JXWPQ4CbVs6jKJYGGw4LNXaU1VSedxej&#10;4LL8yE7T1efxUGSreSzf9+15miv19Di+vYLwNPp7+L9daAWLGP6+hB8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MLVgxQAAANsAAAAPAAAAAAAAAAAAAAAAAJgCAABkcnMv&#10;ZG93bnJldi54bWxQSwUGAAAAAAQABAD1AAAAigMAAAAA&#10;" fillcolor="window" strokecolor="#23735d" strokeweight="2.5pt">
              <v:textbox>
                <w:txbxContent>
                  <w:p w:rsidR="00441CBF" w:rsidRPr="00441CBF" w:rsidRDefault="00441CBF" w:rsidP="00441CBF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441CBF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4"/>
                        <w:szCs w:val="34"/>
                        <w:rtl/>
                      </w:rPr>
                      <w:t>6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30" o:spid="_x0000_s1040" style="position:absolute;left:0;text-align:left;margin-left:413.15pt;margin-top:-110.15pt;width:266.05pt;height:82.2pt;z-index:251679744" coordorigin="46090,31993" coordsize="33792,10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">
            <v:roundrect id="مستطيل مستدير الزوايا 31" o:spid="_x0000_s1041" style="position:absolute;left:46090;top:34720;width:33076;height:771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ymCsUA&#10;AADbAAAADwAAAGRycy9kb3ducmV2LnhtbESP0WoCMRRE3wX/IVzBF9GsttayNUopFLbQatV+wGVz&#10;m13d3CybVOPfm0Khj8PMnGGW62gbcabO144VTCcZCOLS6ZqNgq/D6/gRhA/IGhvHpOBKHtarfm+J&#10;uXYX3tF5H4xIEPY5KqhCaHMpfVmRRT9xLXHyvl1nMSTZGak7vCS4beQsyx6kxZrTQoUtvVRUnvY/&#10;VsEb1vG43XwW95vD4r34mJvRLhqlhoP4/AQiUAz/4b92oRXcTeH3S/oB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HKYKxQAAANsAAAAPAAAAAAAAAAAAAAAAAJgCAABkcnMv&#10;ZG93bnJldi54bWxQSwUGAAAAAAQABAD1AAAAigMAAAAA&#10;" fillcolor="window" strokecolor="#821a08" strokeweight="4pt">
              <v:textbox>
                <w:txbxContent>
                  <w:p w:rsidR="00441CBF" w:rsidRPr="00441CBF" w:rsidRDefault="00441CBF" w:rsidP="00441CBF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441CBF"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>التأكد من وجود الملصق على الدواء</w:t>
                    </w:r>
                  </w:p>
                </w:txbxContent>
              </v:textbox>
            </v:roundrect>
            <v:oval id="شكل بيضاوي 32" o:spid="_x0000_s1042" style="position:absolute;left:76152;top:31993;width:3730;height:50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uzY8UA&#10;AADbAAAADwAAAGRycy9kb3ducmV2LnhtbESPQWvCQBSE7wX/w/IKvUjdNC1GUleRgK09Nq2en9ln&#10;Esy+Ddk1Sf+9KxQ8DjPzDbNcj6YRPXWutqzgZRaBIC6srrlU8PuzfV6AcB5ZY2OZFPyRg/Vq8rDE&#10;VNuBv6nPfSkChF2KCirv21RKV1Rk0M1sSxy8k+0M+iC7UuoOhwA3jYyjaC4N1hwWKmwpq6g45xej&#10;4PL2mZ2mydfxsMuSeC4/9s15ulXq6XHcvIPwNPp7+L+90wpeY7h9CT9Ar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7NjxQAAANsAAAAPAAAAAAAAAAAAAAAAAJgCAABkcnMv&#10;ZG93bnJldi54bWxQSwUGAAAAAAQABAD1AAAAigMAAAAA&#10;" fillcolor="window" strokecolor="#23735d" strokeweight="2.5pt">
              <v:textbox>
                <w:txbxContent>
                  <w:p w:rsidR="00441CBF" w:rsidRPr="00441CBF" w:rsidRDefault="00441CBF" w:rsidP="00441CBF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441CBF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8"/>
                        <w:szCs w:val="38"/>
                        <w:rtl/>
                      </w:rPr>
                      <w:t>3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27" o:spid="_x0000_s1043" style="position:absolute;left:0;text-align:left;margin-left:416.15pt;margin-top:-210.55pt;width:262.75pt;height:76.5pt;z-index:251678720" coordorigin="46471,19244" coordsize="33373,9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">
            <v:roundrect id="مستطيل مستدير الزوايا 18" o:spid="_x0000_s1044" style="position:absolute;left:46471;top:21242;width:33076;height:77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NT98YA&#10;AADbAAAADwAAAGRycy9kb3ducmV2LnhtbESP3WoCMRCF7wt9hzCF3pSarfSPrVGkIGxBbdU+wLCZ&#10;ZrduJssm1fj2zkXBuxnOmXO+mcyy79SBhtgGNvAwKkAR18G27Ax87xb3r6BiQrbYBSYDJ4owm15f&#10;TbC04cgbOmyTUxLCsUQDTUp9qXWsG/IYR6EnFu0nDB6TrIPTdsCjhPtOj4viWXtsWRoa7Om9oXq/&#10;/fMGPrDNv5/rr+pxvXtZVqsnd7fJzpjbmzx/A5Uop4v5/7qygi+w8osMoKd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NT98YAAADbAAAADwAAAAAAAAAAAAAAAACYAgAAZHJz&#10;L2Rvd25yZXYueG1sUEsFBgAAAAAEAAQA9QAAAIsDAAAAAA==&#10;" fillcolor="window" strokecolor="#821a08" strokeweight="4pt">
              <v:textbox>
                <w:txbxContent>
                  <w:p w:rsidR="00441CBF" w:rsidRPr="00441CBF" w:rsidRDefault="00441CBF" w:rsidP="00441CBF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441CBF"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>ترتيب الأدوية حسب طريقة استعمالها</w:t>
                    </w:r>
                  </w:p>
                </w:txbxContent>
              </v:textbox>
            </v:roundrect>
            <v:oval id="شكل بيضاوي 22" o:spid="_x0000_s1045" style="position:absolute;left:76115;top:19244;width:3729;height:50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IlvsMA&#10;AADbAAAADwAAAGRycy9kb3ducmV2LnhtbESPT4vCMBTE7wt+h/AW9iKaWsRK1yhS0NXj+mfPb5tn&#10;W2xeShO1fnsjCB6HmfkNM1t0phZXal1lWcFoGIEgzq2uuFBw2K8GUxDOI2usLZOCOzlYzHsfM0y1&#10;vfEvXXe+EAHCLkUFpfdNKqXLSzLohrYhDt7JtgZ9kG0hdYu3ADe1jKNoIg1WHBZKbCgrKT/vLkbB&#10;ZfyTnfrJ9v9vkyXxRK6P9bm/Uurrs1t+g/DU+Xf41d5oBXEMzy/h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IlvsMAAADbAAAADwAAAAAAAAAAAAAAAACYAgAAZHJzL2Rv&#10;d25yZXYueG1sUEsFBgAAAAAEAAQA9QAAAIgDAAAAAA==&#10;" fillcolor="window" strokecolor="#23735d" strokeweight="2.5pt">
              <v:textbox>
                <w:txbxContent>
                  <w:p w:rsidR="00441CBF" w:rsidRPr="00441CBF" w:rsidRDefault="00441CBF" w:rsidP="00441CBF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441CBF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8"/>
                        <w:szCs w:val="38"/>
                        <w:rtl/>
                      </w:rPr>
                      <w:t>2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24" o:spid="_x0000_s1046" style="position:absolute;left:0;text-align:left;margin-left:415.1pt;margin-top:-312.3pt;width:262pt;height:80.6pt;z-index:251677696" coordorigin="46341,6323" coordsize="33275,10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">
            <v:roundrect id="مستطيل مستدير الزوايا 15" o:spid="_x0000_s1047" style="position:absolute;left:46341;top:8844;width:33077;height:77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L8acIA&#10;AADbAAAADwAAAGRycy9kb3ducmV2LnhtbERP22oCMRB9F/oPYQq+FM1Waitbo0hB2EJrq/YDhs2Y&#10;Xd1Mlk3U9O+NIPg2h3Od6TzaRpyo87VjBc/DDARx6XTNRsHfdjmYgPABWWPjmBT8k4f57KE3xVy7&#10;M6/ptAlGpBD2OSqoQmhzKX1ZkUU/dC1x4nausxgS7IzUHZ5TuG3kKMtepcWaU0OFLX1UVB42R6vg&#10;E+u4/1n9Fi+r7dtX8T02T+tolOo/xsU7iEAx3MU3d6HT/DFcf0kHyN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kvxpwgAAANsAAAAPAAAAAAAAAAAAAAAAAJgCAABkcnMvZG93&#10;bnJldi54bWxQSwUGAAAAAAQABAD1AAAAhwMAAAAA&#10;" fillcolor="window" strokecolor="#821a08" strokeweight="4pt">
              <v:textbox>
                <w:txbxContent>
                  <w:p w:rsidR="00441CBF" w:rsidRPr="00441CBF" w:rsidRDefault="00441CBF" w:rsidP="00441CBF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441CBF"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>التخلص من الأدوية منتهية الصلاحية</w:t>
                    </w:r>
                  </w:p>
                </w:txbxContent>
              </v:textbox>
            </v:roundrect>
            <v:oval id="شكل بيضاوي 16" o:spid="_x0000_s1048" style="position:absolute;left:75887;top:6323;width:3730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XpAMIA&#10;AADbAAAADwAAAGRycy9kb3ducmV2LnhtbERPTWvCQBC9F/wPywi9BN1UJEp0FQnYpsemrecxOybB&#10;7GzIrib++26h0Ns83uds96NpxZ1611hW8DKPQRCXVjdcKfj6PM7WIJxH1thaJgUPcrDfTZ62mGo7&#10;8AfdC1+JEMIuRQW1910qpStrMujmtiMO3MX2Bn2AfSV1j0MIN61cxHEiDTYcGmrsKKupvBY3o+C2&#10;fMsu0er9fMqz1SKRr9/tNToq9TwdDxsQnkb/L/5z5zrMT+D3l3C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hekAwgAAANsAAAAPAAAAAAAAAAAAAAAAAJgCAABkcnMvZG93&#10;bnJldi54bWxQSwUGAAAAAAQABAD1AAAAhwMAAAAA&#10;" fillcolor="window" strokecolor="#23735d" strokeweight="2.5pt">
              <v:textbox>
                <w:txbxContent>
                  <w:p w:rsidR="00441CBF" w:rsidRPr="00441CBF" w:rsidRDefault="00441CBF" w:rsidP="00441CBF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441CBF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8"/>
                        <w:szCs w:val="38"/>
                        <w:rtl/>
                      </w:rPr>
                      <w:t>1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roundrect id="_x0000_s1049" style="position:absolute;left:0;text-align:left;margin-left:55.55pt;margin-top:-362.05pt;width:578.35pt;height:51.05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" fillcolor="window" strokecolor="#821a08" strokeweight="1.5pt">
            <v:textbox>
              <w:txbxContent>
                <w:p w:rsidR="00441CBF" w:rsidRDefault="00441CBF" w:rsidP="00441CBF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ما الأمور التي يجب مراعاتها عند ترتيب الصيدلية المنزلية</w:t>
                  </w:r>
                </w:p>
              </w:txbxContent>
            </v:textbox>
          </v:roundrect>
        </w:pict>
      </w:r>
    </w:p>
    <w:sectPr w:rsidR="00CA3627" w:rsidSect="0062793A">
      <w:headerReference w:type="default" r:id="rId8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CA1" w:rsidRDefault="00AE6CA1" w:rsidP="00183E0A">
      <w:pPr>
        <w:spacing w:after="0" w:line="240" w:lineRule="auto"/>
      </w:pPr>
      <w:r>
        <w:separator/>
      </w:r>
    </w:p>
  </w:endnote>
  <w:endnote w:type="continuationSeparator" w:id="1">
    <w:p w:rsidR="00AE6CA1" w:rsidRDefault="00AE6CA1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CA1" w:rsidRDefault="00AE6CA1" w:rsidP="00183E0A">
      <w:pPr>
        <w:spacing w:after="0" w:line="240" w:lineRule="auto"/>
      </w:pPr>
      <w:r>
        <w:separator/>
      </w:r>
    </w:p>
  </w:footnote>
  <w:footnote w:type="continuationSeparator" w:id="1">
    <w:p w:rsidR="00AE6CA1" w:rsidRDefault="00AE6CA1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367681" w:rsidP="003353B9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1" name="صورة 1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131D">
      <w:rPr>
        <w:noProof/>
      </w:rPr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163.5pt;margin-top:-28.65pt;width:306.6pt;height:77.95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" adj="14035,9427,16200,10113" filled="f" stroked="f">
          <v:textbox style="mso-fit-shape-to-text:t">
            <w:txbxContent>
              <w:p w:rsidR="003353B9" w:rsidRDefault="003353B9" w:rsidP="003353B9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0000" w:themeColor="text1"/>
                    <w:kern w:val="24"/>
                    <w:sz w:val="72"/>
                    <w:szCs w:val="72"/>
                    <w:rtl/>
                  </w:rPr>
                  <w:t xml:space="preserve">استراتيجية </w:t>
                </w:r>
                <w:r>
                  <w:rPr>
                    <w:rFonts w:asciiTheme="minorHAnsi" w:hAnsi="Arial" w:cstheme="minorBidi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العصف الذهني</w:t>
                </w:r>
              </w:p>
            </w:txbxContent>
          </v:textbox>
        </v:shape>
      </w:pict>
    </w:r>
    <w:r w:rsidR="00CF131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2" type="#_x0000_t202" style="position:absolute;left:0;text-align:left;margin-left:-60.05pt;margin-top:-12pt;width:203.55pt;height:55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TLkwIAAHA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" filled="f" stroked="f" strokeweight=".5pt">
          <v:textbox>
            <w:txbxContent>
              <w:p w:rsidR="00183E0A" w:rsidRPr="00376880" w:rsidRDefault="00362421" w:rsidP="00183E0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التمريض المنزلي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D70"/>
    <w:multiLevelType w:val="hybridMultilevel"/>
    <w:tmpl w:val="1480B70E"/>
    <w:lvl w:ilvl="0" w:tplc="325C6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6B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A9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CCC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02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67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E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BE9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8A10547"/>
    <w:multiLevelType w:val="hybridMultilevel"/>
    <w:tmpl w:val="635A0776"/>
    <w:lvl w:ilvl="0" w:tplc="A2A061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839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1A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2A1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E0EE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F40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383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87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41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5654698"/>
    <w:multiLevelType w:val="hybridMultilevel"/>
    <w:tmpl w:val="11BEE6C6"/>
    <w:lvl w:ilvl="0" w:tplc="D5C21F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C0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00A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7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41D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AF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CA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343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4C7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FB27C98"/>
    <w:multiLevelType w:val="hybridMultilevel"/>
    <w:tmpl w:val="5E1CAC3E"/>
    <w:lvl w:ilvl="0" w:tplc="57409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FCE1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868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42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619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8EA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2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6E0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98D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42ED4"/>
    <w:rsid w:val="00061A8D"/>
    <w:rsid w:val="00176D8F"/>
    <w:rsid w:val="00183E0A"/>
    <w:rsid w:val="001B507A"/>
    <w:rsid w:val="001E514A"/>
    <w:rsid w:val="00251CA7"/>
    <w:rsid w:val="00260B1B"/>
    <w:rsid w:val="002638CC"/>
    <w:rsid w:val="0027448C"/>
    <w:rsid w:val="00290C04"/>
    <w:rsid w:val="003353B9"/>
    <w:rsid w:val="00362421"/>
    <w:rsid w:val="00367681"/>
    <w:rsid w:val="00393F37"/>
    <w:rsid w:val="003A42D2"/>
    <w:rsid w:val="003E7309"/>
    <w:rsid w:val="003F1688"/>
    <w:rsid w:val="00441CBF"/>
    <w:rsid w:val="00493736"/>
    <w:rsid w:val="004A689C"/>
    <w:rsid w:val="004B47F7"/>
    <w:rsid w:val="004E5C01"/>
    <w:rsid w:val="0055213F"/>
    <w:rsid w:val="005A0192"/>
    <w:rsid w:val="005A12E3"/>
    <w:rsid w:val="005F32DA"/>
    <w:rsid w:val="00603402"/>
    <w:rsid w:val="0062793A"/>
    <w:rsid w:val="00647664"/>
    <w:rsid w:val="006F3DD9"/>
    <w:rsid w:val="0073132D"/>
    <w:rsid w:val="00745112"/>
    <w:rsid w:val="00761651"/>
    <w:rsid w:val="00782E7F"/>
    <w:rsid w:val="007963CD"/>
    <w:rsid w:val="007A7698"/>
    <w:rsid w:val="007C132A"/>
    <w:rsid w:val="00807F8F"/>
    <w:rsid w:val="00827569"/>
    <w:rsid w:val="00867CD9"/>
    <w:rsid w:val="00A477D2"/>
    <w:rsid w:val="00A54EF0"/>
    <w:rsid w:val="00AA3AFE"/>
    <w:rsid w:val="00AD6C04"/>
    <w:rsid w:val="00AE6CA1"/>
    <w:rsid w:val="00B01E66"/>
    <w:rsid w:val="00B043C4"/>
    <w:rsid w:val="00B43A77"/>
    <w:rsid w:val="00B92559"/>
    <w:rsid w:val="00BB5BE9"/>
    <w:rsid w:val="00BC3B0F"/>
    <w:rsid w:val="00CA3627"/>
    <w:rsid w:val="00CC07F8"/>
    <w:rsid w:val="00CF131D"/>
    <w:rsid w:val="00D7264A"/>
    <w:rsid w:val="00D83B5E"/>
    <w:rsid w:val="00E36EEB"/>
    <w:rsid w:val="00E62580"/>
    <w:rsid w:val="00E968F7"/>
    <w:rsid w:val="00EA27EA"/>
    <w:rsid w:val="00EB4ED5"/>
    <w:rsid w:val="00EF6B9B"/>
    <w:rsid w:val="00F60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31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2015-10-26T11:53:00Z</dcterms:created>
  <dcterms:modified xsi:type="dcterms:W3CDTF">2016-12-15T14:34:00Z</dcterms:modified>
</cp:coreProperties>
</file>